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40FE1" w14:textId="3798B003" w:rsidR="00CC3E0F" w:rsidRDefault="001D799C" w:rsidP="009E0BE1">
      <w:pPr>
        <w:spacing w:after="0"/>
        <w:jc w:val="center"/>
        <w:rPr>
          <w:rFonts w:ascii="Georgia" w:hAnsi="Georgia"/>
          <w:noProof/>
          <w:sz w:val="40"/>
          <w:szCs w:val="40"/>
        </w:rPr>
      </w:pPr>
      <w:r>
        <w:rPr>
          <w:rFonts w:ascii="Georgia" w:hAnsi="Georgia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5B5E44F4" wp14:editId="5C588D14">
            <wp:simplePos x="0" y="0"/>
            <wp:positionH relativeFrom="column">
              <wp:posOffset>491490</wp:posOffset>
            </wp:positionH>
            <wp:positionV relativeFrom="paragraph">
              <wp:posOffset>0</wp:posOffset>
            </wp:positionV>
            <wp:extent cx="1558290" cy="597345"/>
            <wp:effectExtent l="0" t="0" r="3810" b="0"/>
            <wp:wrapTight wrapText="bothSides">
              <wp:wrapPolygon edited="0">
                <wp:start x="2905" y="0"/>
                <wp:lineTo x="1320" y="2068"/>
                <wp:lineTo x="0" y="6894"/>
                <wp:lineTo x="0" y="13787"/>
                <wp:lineTo x="2112" y="20681"/>
                <wp:lineTo x="2905" y="20681"/>
                <wp:lineTo x="5545" y="20681"/>
                <wp:lineTo x="21389" y="19302"/>
                <wp:lineTo x="21389" y="1379"/>
                <wp:lineTo x="5809" y="0"/>
                <wp:lineTo x="2905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9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3E0F">
        <w:rPr>
          <w:rFonts w:ascii="Georgia" w:hAnsi="Georgia"/>
          <w:noProof/>
          <w:sz w:val="40"/>
          <w:szCs w:val="40"/>
        </w:rPr>
        <w:t>Wilmore Solar Tour Map</w:t>
      </w:r>
    </w:p>
    <w:p w14:paraId="472D0A31" w14:textId="0A0F6CE5" w:rsidR="00997EB8" w:rsidRPr="009E0BE1" w:rsidRDefault="00966109" w:rsidP="009E0BE1">
      <w:pPr>
        <w:spacing w:after="0"/>
        <w:jc w:val="center"/>
        <w:rPr>
          <w:rFonts w:ascii="Georgia" w:hAnsi="Georgia"/>
          <w:noProof/>
          <w:sz w:val="40"/>
          <w:szCs w:val="40"/>
        </w:rPr>
      </w:pPr>
      <w:r>
        <w:rPr>
          <w:rFonts w:ascii="Georgia" w:hAnsi="Georgia"/>
          <w:noProof/>
          <w:sz w:val="40"/>
          <w:szCs w:val="40"/>
        </w:rPr>
        <w:t>Oct.</w:t>
      </w:r>
      <w:r w:rsidR="004E108E">
        <w:rPr>
          <w:rFonts w:ascii="Georgia" w:hAnsi="Georgia"/>
          <w:noProof/>
          <w:sz w:val="40"/>
          <w:szCs w:val="40"/>
        </w:rPr>
        <w:t xml:space="preserve"> </w:t>
      </w:r>
      <w:r w:rsidR="00E46CAB">
        <w:rPr>
          <w:rFonts w:ascii="Georgia" w:hAnsi="Georgia"/>
          <w:noProof/>
          <w:sz w:val="40"/>
          <w:szCs w:val="40"/>
        </w:rPr>
        <w:t>7</w:t>
      </w:r>
      <w:r w:rsidR="00DC1A19" w:rsidRPr="00DC1A19">
        <w:rPr>
          <w:rFonts w:ascii="Georgia" w:hAnsi="Georgia"/>
          <w:noProof/>
          <w:sz w:val="40"/>
          <w:szCs w:val="40"/>
        </w:rPr>
        <w:t>, 202</w:t>
      </w:r>
      <w:r w:rsidR="00E46CAB">
        <w:rPr>
          <w:rFonts w:ascii="Georgia" w:hAnsi="Georgia"/>
          <w:noProof/>
          <w:sz w:val="40"/>
          <w:szCs w:val="40"/>
        </w:rPr>
        <w:t>3</w:t>
      </w:r>
      <w:r w:rsidR="00B4398E">
        <w:rPr>
          <w:rFonts w:ascii="Georgia" w:hAnsi="Georgia"/>
          <w:noProof/>
          <w:sz w:val="40"/>
          <w:szCs w:val="40"/>
        </w:rPr>
        <w:t xml:space="preserve"> </w:t>
      </w:r>
    </w:p>
    <w:p w14:paraId="00734D0D" w14:textId="6AD79236" w:rsidR="00997EB8" w:rsidRPr="00997EB8" w:rsidRDefault="00C418C9" w:rsidP="00997EB8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F2613C" wp14:editId="095A291C">
            <wp:simplePos x="0" y="0"/>
            <wp:positionH relativeFrom="margin">
              <wp:posOffset>198120</wp:posOffset>
            </wp:positionH>
            <wp:positionV relativeFrom="paragraph">
              <wp:posOffset>164465</wp:posOffset>
            </wp:positionV>
            <wp:extent cx="2112010" cy="1188720"/>
            <wp:effectExtent l="0" t="0" r="2540" b="0"/>
            <wp:wrapTight wrapText="bothSides">
              <wp:wrapPolygon edited="0">
                <wp:start x="0" y="0"/>
                <wp:lineTo x="0" y="21115"/>
                <wp:lineTo x="21431" y="21115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30856" w14:textId="21C0CCF7" w:rsidR="001809B9" w:rsidRDefault="00C418C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583C32" wp14:editId="758CE0AF">
            <wp:simplePos x="0" y="0"/>
            <wp:positionH relativeFrom="margin">
              <wp:posOffset>3007995</wp:posOffset>
            </wp:positionH>
            <wp:positionV relativeFrom="paragraph">
              <wp:posOffset>3810</wp:posOffset>
            </wp:positionV>
            <wp:extent cx="2838450" cy="1342390"/>
            <wp:effectExtent l="0" t="0" r="0" b="0"/>
            <wp:wrapTight wrapText="bothSides">
              <wp:wrapPolygon edited="0">
                <wp:start x="0" y="0"/>
                <wp:lineTo x="0" y="21150"/>
                <wp:lineTo x="21455" y="21150"/>
                <wp:lineTo x="21455" y="0"/>
                <wp:lineTo x="0" y="0"/>
              </wp:wrapPolygon>
            </wp:wrapTight>
            <wp:docPr id="1" name="Picture 1" descr="A picture containing grass, outdoor, building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building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ED88" w14:textId="07D2608E" w:rsidR="001809B9" w:rsidRDefault="001809B9">
      <w:pPr>
        <w:rPr>
          <w:noProof/>
        </w:rPr>
      </w:pPr>
    </w:p>
    <w:p w14:paraId="066BB6FD" w14:textId="3AB6F832" w:rsidR="001809B9" w:rsidRDefault="001809B9">
      <w:pPr>
        <w:rPr>
          <w:noProof/>
        </w:rPr>
      </w:pPr>
    </w:p>
    <w:p w14:paraId="579D4F14" w14:textId="618C2FD3" w:rsidR="001809B9" w:rsidRDefault="001809B9">
      <w:pPr>
        <w:rPr>
          <w:noProof/>
        </w:rPr>
      </w:pPr>
    </w:p>
    <w:p w14:paraId="2A8DE615" w14:textId="6866A751" w:rsidR="001809B9" w:rsidRDefault="00A03008">
      <w:pPr>
        <w:rPr>
          <w:noProof/>
        </w:rPr>
      </w:pPr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06209F40" wp14:editId="786CF934">
                <wp:simplePos x="0" y="0"/>
                <wp:positionH relativeFrom="column">
                  <wp:posOffset>197485</wp:posOffset>
                </wp:positionH>
                <wp:positionV relativeFrom="paragraph">
                  <wp:posOffset>4445</wp:posOffset>
                </wp:positionV>
                <wp:extent cx="2159635" cy="662940"/>
                <wp:effectExtent l="0" t="0" r="12065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0EA35" w14:textId="450CB6BD" w:rsidR="00322CD5" w:rsidRDefault="00123B70" w:rsidP="00D52A9C">
                            <w:pPr>
                              <w:spacing w:after="0"/>
                            </w:pPr>
                            <w:r w:rsidRPr="00D80A72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t>-</w:t>
                            </w:r>
                            <w:r w:rsidR="00322CD5">
                              <w:t>Dale Shunk Home</w:t>
                            </w:r>
                            <w:r w:rsidR="00F62325">
                              <w:t xml:space="preserve"> Ar</w:t>
                            </w:r>
                            <w:r w:rsidR="00412C08">
                              <w:t>ray</w:t>
                            </w:r>
                          </w:p>
                          <w:p w14:paraId="13CB40FC" w14:textId="598B60A3" w:rsidR="007852C3" w:rsidRDefault="007852C3" w:rsidP="00D52A9C">
                            <w:pPr>
                              <w:spacing w:after="0"/>
                            </w:pPr>
                            <w:r>
                              <w:t>120 Combs Ln, Wilmore, KY</w:t>
                            </w:r>
                            <w:r w:rsidR="00A03008">
                              <w:t xml:space="preserve"> 40390</w:t>
                            </w:r>
                          </w:p>
                          <w:p w14:paraId="032E9682" w14:textId="679AFF5E" w:rsidR="00280E89" w:rsidRDefault="00280E89" w:rsidP="00D52A9C">
                            <w:pPr>
                              <w:spacing w:after="0"/>
                            </w:pPr>
                            <w:r w:rsidRPr="00F46FFF">
                              <w:rPr>
                                <w:b/>
                                <w:bCs/>
                              </w:rPr>
                              <w:t>Tour starts here.</w:t>
                            </w:r>
                            <w:r>
                              <w:t xml:space="preserve">  Get map.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09F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55pt;margin-top:.35pt;width:170.05pt;height:52.2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" strokeweight="1.25pt">
                <v:textbox>
                  <w:txbxContent>
                    <w:p w14:paraId="6600EA35" w14:textId="450CB6BD" w:rsidR="00322CD5" w:rsidRDefault="00123B70" w:rsidP="00D52A9C">
                      <w:pPr>
                        <w:spacing w:after="0"/>
                      </w:pPr>
                      <w:r w:rsidRPr="00D80A72">
                        <w:rPr>
                          <w:b/>
                          <w:bCs/>
                        </w:rPr>
                        <w:t>1</w:t>
                      </w:r>
                      <w:r>
                        <w:t>-</w:t>
                      </w:r>
                      <w:r w:rsidR="00322CD5">
                        <w:t>Dale Shunk Home</w:t>
                      </w:r>
                      <w:r w:rsidR="00F62325">
                        <w:t xml:space="preserve"> Ar</w:t>
                      </w:r>
                      <w:r w:rsidR="00412C08">
                        <w:t>ray</w:t>
                      </w:r>
                    </w:p>
                    <w:p w14:paraId="13CB40FC" w14:textId="598B60A3" w:rsidR="007852C3" w:rsidRDefault="007852C3" w:rsidP="00D52A9C">
                      <w:pPr>
                        <w:spacing w:after="0"/>
                      </w:pPr>
                      <w:r>
                        <w:t>120 Combs Ln, Wilmore, KY</w:t>
                      </w:r>
                      <w:r w:rsidR="00A03008">
                        <w:t xml:space="preserve"> 40390</w:t>
                      </w:r>
                    </w:p>
                    <w:p w14:paraId="032E9682" w14:textId="679AFF5E" w:rsidR="00280E89" w:rsidRDefault="00280E89" w:rsidP="00D52A9C">
                      <w:pPr>
                        <w:spacing w:after="0"/>
                      </w:pPr>
                      <w:r w:rsidRPr="00F46FFF">
                        <w:rPr>
                          <w:b/>
                          <w:bCs/>
                        </w:rPr>
                        <w:t>Tour starts here.</w:t>
                      </w:r>
                      <w:r>
                        <w:t xml:space="preserve">  Get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FD7"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54490843" wp14:editId="46E81919">
                <wp:simplePos x="0" y="0"/>
                <wp:positionH relativeFrom="column">
                  <wp:posOffset>3181350</wp:posOffset>
                </wp:positionH>
                <wp:positionV relativeFrom="paragraph">
                  <wp:posOffset>193675</wp:posOffset>
                </wp:positionV>
                <wp:extent cx="2514600" cy="4762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74704" w14:textId="41DAADAE" w:rsidR="00B13E6D" w:rsidRPr="00A03008" w:rsidRDefault="00595232" w:rsidP="00B13E6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80A72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t>-</w:t>
                            </w:r>
                            <w:r w:rsidR="00322CD5" w:rsidRPr="00A03008">
                              <w:rPr>
                                <w:b/>
                                <w:bCs/>
                              </w:rPr>
                              <w:t>Adventure Serve Office</w:t>
                            </w:r>
                            <w:r w:rsidR="009558D4">
                              <w:rPr>
                                <w:b/>
                                <w:bCs/>
                              </w:rPr>
                              <w:t xml:space="preserve"> has 24 panels</w:t>
                            </w:r>
                          </w:p>
                          <w:p w14:paraId="10DF86EE" w14:textId="0F055D6D" w:rsidR="00B13E6D" w:rsidRPr="00A03008" w:rsidRDefault="00B13E6D" w:rsidP="00B13E6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03008">
                              <w:rPr>
                                <w:b/>
                                <w:bCs/>
                              </w:rPr>
                              <w:t>50 Campground Rd, Wilmore, KY 40390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90843" id="_x0000_s1027" type="#_x0000_t202" style="position:absolute;margin-left:250.5pt;margin-top:15.25pt;width:198pt;height:37.5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" strokeweight="1.25pt">
                <v:textbox>
                  <w:txbxContent>
                    <w:p w14:paraId="1B074704" w14:textId="41DAADAE" w:rsidR="00B13E6D" w:rsidRPr="00A03008" w:rsidRDefault="00595232" w:rsidP="00B13E6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80A72">
                        <w:rPr>
                          <w:b/>
                          <w:bCs/>
                        </w:rPr>
                        <w:t>2</w:t>
                      </w:r>
                      <w:r>
                        <w:t>-</w:t>
                      </w:r>
                      <w:r w:rsidR="00322CD5" w:rsidRPr="00A03008">
                        <w:rPr>
                          <w:b/>
                          <w:bCs/>
                        </w:rPr>
                        <w:t>Adventure Serve Office</w:t>
                      </w:r>
                      <w:r w:rsidR="009558D4">
                        <w:rPr>
                          <w:b/>
                          <w:bCs/>
                        </w:rPr>
                        <w:t xml:space="preserve"> has 24 panels</w:t>
                      </w:r>
                    </w:p>
                    <w:p w14:paraId="10DF86EE" w14:textId="0F055D6D" w:rsidR="00B13E6D" w:rsidRPr="00A03008" w:rsidRDefault="00B13E6D" w:rsidP="00B13E6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03008">
                        <w:rPr>
                          <w:b/>
                          <w:bCs/>
                        </w:rPr>
                        <w:t>50 Campground Rd, Wilmore, KY 40390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480E8C" w14:textId="7434EA36" w:rsidR="001809B9" w:rsidRDefault="001809B9">
      <w:pPr>
        <w:rPr>
          <w:noProof/>
        </w:rPr>
      </w:pPr>
    </w:p>
    <w:p w14:paraId="72A20C2A" w14:textId="0C975E45" w:rsidR="00B95B5E" w:rsidRDefault="001055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A159C3" wp14:editId="2C2B3BD3">
            <wp:simplePos x="0" y="0"/>
            <wp:positionH relativeFrom="margin">
              <wp:posOffset>3448050</wp:posOffset>
            </wp:positionH>
            <wp:positionV relativeFrom="paragraph">
              <wp:posOffset>213995</wp:posOffset>
            </wp:positionV>
            <wp:extent cx="230505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421" y="21147"/>
                <wp:lineTo x="21421" y="0"/>
                <wp:lineTo x="0" y="0"/>
              </wp:wrapPolygon>
            </wp:wrapTight>
            <wp:docPr id="7" name="Picture 7" descr="A house under constru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house under constru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E89" w:rsidRPr="00DC1A19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C8907D2" wp14:editId="1FC5F31C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583180" cy="1222375"/>
            <wp:effectExtent l="0" t="0" r="7620" b="0"/>
            <wp:wrapTight wrapText="bothSides">
              <wp:wrapPolygon edited="0">
                <wp:start x="0" y="0"/>
                <wp:lineTo x="0" y="21207"/>
                <wp:lineTo x="21504" y="21207"/>
                <wp:lineTo x="21504" y="0"/>
                <wp:lineTo x="0" y="0"/>
              </wp:wrapPolygon>
            </wp:wrapTight>
            <wp:docPr id="3" name="Picture 3" descr="A picture containing tree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C3985" w14:textId="1AB6DE74" w:rsidR="00307CC0" w:rsidRDefault="00417640"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53D205" wp14:editId="0DE02600">
                <wp:simplePos x="0" y="0"/>
                <wp:positionH relativeFrom="margin">
                  <wp:posOffset>3326130</wp:posOffset>
                </wp:positionH>
                <wp:positionV relativeFrom="paragraph">
                  <wp:posOffset>4933315</wp:posOffset>
                </wp:positionV>
                <wp:extent cx="1706880" cy="533400"/>
                <wp:effectExtent l="0" t="0" r="2667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06943" w14:textId="4BD3C91F" w:rsidR="00EA155E" w:rsidRPr="000D22F7" w:rsidRDefault="007E6252" w:rsidP="00EA155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22F7">
                              <w:rPr>
                                <w:b/>
                                <w:bCs/>
                              </w:rPr>
                              <w:t xml:space="preserve">The Gaddis Family </w:t>
                            </w:r>
                            <w:proofErr w:type="gramStart"/>
                            <w:r w:rsidRPr="000D22F7">
                              <w:rPr>
                                <w:b/>
                                <w:bCs/>
                              </w:rPr>
                              <w:t>Array</w:t>
                            </w:r>
                            <w:r w:rsidR="00F97EA0" w:rsidRPr="000D22F7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8713A1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gramEnd"/>
                            <w:r w:rsidR="008713A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97EA0" w:rsidRPr="000D22F7">
                              <w:rPr>
                                <w:b/>
                                <w:bCs/>
                              </w:rPr>
                              <w:t>Virtual only</w:t>
                            </w:r>
                          </w:p>
                          <w:p w14:paraId="5601C110" w14:textId="77777777" w:rsidR="00F97EA0" w:rsidRDefault="00F97EA0" w:rsidP="00EA15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D205" id="_x0000_s1028" type="#_x0000_t202" style="position:absolute;margin-left:261.9pt;margin-top:388.45pt;width:134.4pt;height:4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" strokeweight="1.25pt">
                <v:textbox>
                  <w:txbxContent>
                    <w:p w14:paraId="70306943" w14:textId="4BD3C91F" w:rsidR="00EA155E" w:rsidRPr="000D22F7" w:rsidRDefault="007E6252" w:rsidP="00EA155E">
                      <w:pPr>
                        <w:rPr>
                          <w:b/>
                          <w:bCs/>
                        </w:rPr>
                      </w:pPr>
                      <w:r w:rsidRPr="000D22F7">
                        <w:rPr>
                          <w:b/>
                          <w:bCs/>
                        </w:rPr>
                        <w:t xml:space="preserve">The Gaddis Family </w:t>
                      </w:r>
                      <w:proofErr w:type="gramStart"/>
                      <w:r w:rsidRPr="000D22F7">
                        <w:rPr>
                          <w:b/>
                          <w:bCs/>
                        </w:rPr>
                        <w:t>Array</w:t>
                      </w:r>
                      <w:r w:rsidR="00F97EA0" w:rsidRPr="000D22F7">
                        <w:rPr>
                          <w:b/>
                          <w:bCs/>
                        </w:rPr>
                        <w:t xml:space="preserve">  </w:t>
                      </w:r>
                      <w:r w:rsidR="008713A1">
                        <w:rPr>
                          <w:b/>
                          <w:bCs/>
                        </w:rPr>
                        <w:t>-</w:t>
                      </w:r>
                      <w:proofErr w:type="gramEnd"/>
                      <w:r w:rsidR="008713A1">
                        <w:rPr>
                          <w:b/>
                          <w:bCs/>
                        </w:rPr>
                        <w:t xml:space="preserve"> </w:t>
                      </w:r>
                      <w:r w:rsidR="00F97EA0" w:rsidRPr="000D22F7">
                        <w:rPr>
                          <w:b/>
                          <w:bCs/>
                        </w:rPr>
                        <w:t>Virtual only</w:t>
                      </w:r>
                    </w:p>
                    <w:p w14:paraId="5601C110" w14:textId="77777777" w:rsidR="00F97EA0" w:rsidRDefault="00F97EA0" w:rsidP="00EA155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Georgia" w:hAnsi="Georgia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28B28C10" wp14:editId="65AA1C53">
            <wp:simplePos x="0" y="0"/>
            <wp:positionH relativeFrom="margin">
              <wp:posOffset>3350260</wp:posOffset>
            </wp:positionH>
            <wp:positionV relativeFrom="paragraph">
              <wp:posOffset>3870960</wp:posOffset>
            </wp:positionV>
            <wp:extent cx="1623695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87" y="21321"/>
                <wp:lineTo x="21287" y="0"/>
                <wp:lineTo x="0" y="0"/>
              </wp:wrapPolygon>
            </wp:wrapTight>
            <wp:docPr id="17" name="Picture 17" descr="A picture containing grass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sky, out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A19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2FD5818" wp14:editId="1972E481">
            <wp:simplePos x="0" y="0"/>
            <wp:positionH relativeFrom="margin">
              <wp:posOffset>795655</wp:posOffset>
            </wp:positionH>
            <wp:positionV relativeFrom="paragraph">
              <wp:posOffset>3870325</wp:posOffset>
            </wp:positionV>
            <wp:extent cx="2230755" cy="1055370"/>
            <wp:effectExtent l="0" t="0" r="0" b="0"/>
            <wp:wrapTight wrapText="bothSides">
              <wp:wrapPolygon edited="0">
                <wp:start x="0" y="0"/>
                <wp:lineTo x="0" y="21054"/>
                <wp:lineTo x="21397" y="21054"/>
                <wp:lineTo x="21397" y="0"/>
                <wp:lineTo x="0" y="0"/>
              </wp:wrapPolygon>
            </wp:wrapTight>
            <wp:docPr id="6" name="Picture 6" descr="A person standing in front of a red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tanding in front of a red 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C56F6AC" wp14:editId="3A8C116F">
            <wp:simplePos x="0" y="0"/>
            <wp:positionH relativeFrom="page">
              <wp:posOffset>3322320</wp:posOffset>
            </wp:positionH>
            <wp:positionV relativeFrom="paragraph">
              <wp:posOffset>1717040</wp:posOffset>
            </wp:positionV>
            <wp:extent cx="1483360" cy="1111885"/>
            <wp:effectExtent l="0" t="0" r="2540" b="0"/>
            <wp:wrapTight wrapText="bothSides">
              <wp:wrapPolygon edited="0">
                <wp:start x="0" y="0"/>
                <wp:lineTo x="0" y="21094"/>
                <wp:lineTo x="21360" y="21094"/>
                <wp:lineTo x="21360" y="0"/>
                <wp:lineTo x="0" y="0"/>
              </wp:wrapPolygon>
            </wp:wrapTight>
            <wp:docPr id="2" name="Picture 2" descr="A picture containing tree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grass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0CBFC977" wp14:editId="02988303">
            <wp:simplePos x="0" y="0"/>
            <wp:positionH relativeFrom="margin">
              <wp:align>left</wp:align>
            </wp:positionH>
            <wp:positionV relativeFrom="paragraph">
              <wp:posOffset>1728470</wp:posOffset>
            </wp:positionV>
            <wp:extent cx="2114550" cy="1000760"/>
            <wp:effectExtent l="0" t="0" r="0" b="8890"/>
            <wp:wrapTight wrapText="bothSides">
              <wp:wrapPolygon edited="0">
                <wp:start x="0" y="0"/>
                <wp:lineTo x="0" y="21381"/>
                <wp:lineTo x="21405" y="21381"/>
                <wp:lineTo x="21405" y="0"/>
                <wp:lineTo x="0" y="0"/>
              </wp:wrapPolygon>
            </wp:wrapTight>
            <wp:docPr id="14" name="Picture 14" descr="A picture containing tree, building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building, outdoor, hous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E8"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5EC828" wp14:editId="18859659">
                <wp:simplePos x="0" y="0"/>
                <wp:positionH relativeFrom="column">
                  <wp:posOffset>3684270</wp:posOffset>
                </wp:positionH>
                <wp:positionV relativeFrom="paragraph">
                  <wp:posOffset>1021080</wp:posOffset>
                </wp:positionV>
                <wp:extent cx="1905000" cy="521970"/>
                <wp:effectExtent l="0" t="0" r="1905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6F652" w14:textId="67A4CBFE" w:rsidR="00322CD5" w:rsidRPr="00A03008" w:rsidRDefault="00DE0CE8" w:rsidP="00BF219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80A72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272D0B">
                              <w:t>-</w:t>
                            </w:r>
                            <w:r w:rsidR="00322CD5" w:rsidRPr="00A03008">
                              <w:rPr>
                                <w:b/>
                                <w:bCs/>
                              </w:rPr>
                              <w:t xml:space="preserve">Powdrill </w:t>
                            </w:r>
                            <w:r w:rsidR="00A450CD" w:rsidRPr="00A03008">
                              <w:rPr>
                                <w:b/>
                                <w:bCs/>
                              </w:rPr>
                              <w:t>Family Array</w:t>
                            </w:r>
                          </w:p>
                          <w:p w14:paraId="7934D9CA" w14:textId="3C4BBB1B" w:rsidR="00BF219D" w:rsidRPr="00A03008" w:rsidRDefault="00BF219D" w:rsidP="00BF219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03008">
                              <w:rPr>
                                <w:b/>
                                <w:bCs/>
                              </w:rPr>
                              <w:t>204 Linden St, Wilmore, 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C828" id="_x0000_s1029" type="#_x0000_t202" style="position:absolute;margin-left:290.1pt;margin-top:80.4pt;width:150pt;height:41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" strokeweight="1.25pt">
                <v:textbox>
                  <w:txbxContent>
                    <w:p w14:paraId="7F66F652" w14:textId="67A4CBFE" w:rsidR="00322CD5" w:rsidRPr="00A03008" w:rsidRDefault="00DE0CE8" w:rsidP="00BF219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80A72">
                        <w:rPr>
                          <w:b/>
                          <w:bCs/>
                        </w:rPr>
                        <w:t>4</w:t>
                      </w:r>
                      <w:r w:rsidR="00272D0B">
                        <w:t>-</w:t>
                      </w:r>
                      <w:r w:rsidR="00322CD5" w:rsidRPr="00A03008">
                        <w:rPr>
                          <w:b/>
                          <w:bCs/>
                        </w:rPr>
                        <w:t xml:space="preserve">Powdrill </w:t>
                      </w:r>
                      <w:r w:rsidR="00A450CD" w:rsidRPr="00A03008">
                        <w:rPr>
                          <w:b/>
                          <w:bCs/>
                        </w:rPr>
                        <w:t>Family Array</w:t>
                      </w:r>
                    </w:p>
                    <w:p w14:paraId="7934D9CA" w14:textId="3C4BBB1B" w:rsidR="00BF219D" w:rsidRPr="00A03008" w:rsidRDefault="00BF219D" w:rsidP="00BF219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03008">
                        <w:rPr>
                          <w:b/>
                          <w:bCs/>
                        </w:rPr>
                        <w:t>204 Linden St, Wilmore, 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B5E">
        <w:tab/>
      </w:r>
      <w:r w:rsidR="00B95B5E">
        <w:tab/>
      </w:r>
      <w:r w:rsidR="00B95B5E">
        <w:tab/>
      </w:r>
      <w:r w:rsidR="00B95B5E">
        <w:tab/>
      </w:r>
      <w:r w:rsidR="00B95B5E">
        <w:tab/>
      </w:r>
    </w:p>
    <w:p w14:paraId="6C140780" w14:textId="446DCB5F" w:rsidR="00A24792" w:rsidRDefault="00A24792"/>
    <w:p w14:paraId="431FE2B0" w14:textId="39485859" w:rsidR="00A24792" w:rsidRDefault="00A24792"/>
    <w:p w14:paraId="27722314" w14:textId="7480BA0A" w:rsidR="00A24792" w:rsidRDefault="00A03008"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6CCC694F" wp14:editId="0C3E2AC7">
                <wp:simplePos x="0" y="0"/>
                <wp:positionH relativeFrom="column">
                  <wp:posOffset>42790</wp:posOffset>
                </wp:positionH>
                <wp:positionV relativeFrom="paragraph">
                  <wp:posOffset>55733</wp:posOffset>
                </wp:positionV>
                <wp:extent cx="2485244" cy="464820"/>
                <wp:effectExtent l="0" t="0" r="1079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244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AE0B4" w14:textId="0C3B81EC" w:rsidR="008A7262" w:rsidRPr="00A03008" w:rsidRDefault="008C4387" w:rsidP="008A726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80A72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t>-</w:t>
                            </w:r>
                            <w:r w:rsidR="00322CD5" w:rsidRPr="00A03008">
                              <w:rPr>
                                <w:b/>
                                <w:bCs/>
                              </w:rPr>
                              <w:t>Mary Miller Home</w:t>
                            </w:r>
                            <w:r w:rsidR="00F62325" w:rsidRPr="00A03008">
                              <w:rPr>
                                <w:b/>
                                <w:bCs/>
                              </w:rPr>
                              <w:t xml:space="preserve"> Array</w:t>
                            </w:r>
                            <w:r w:rsidR="008A4170">
                              <w:rPr>
                                <w:b/>
                                <w:bCs/>
                              </w:rPr>
                              <w:t xml:space="preserve"> of 30 panels</w:t>
                            </w:r>
                          </w:p>
                          <w:p w14:paraId="3D41445B" w14:textId="411840FE" w:rsidR="008A7262" w:rsidRPr="00A03008" w:rsidRDefault="007A32F8" w:rsidP="008A7262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03008">
                              <w:rPr>
                                <w:b/>
                                <w:bCs/>
                              </w:rPr>
                              <w:t>417 Akers Dr., Wilmore, KY 40390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694F" id="_x0000_s1030" type="#_x0000_t202" style="position:absolute;margin-left:3.35pt;margin-top:4.4pt;width:195.7pt;height:36.6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" strokeweight="1.25pt">
                <v:textbox>
                  <w:txbxContent>
                    <w:p w14:paraId="531AE0B4" w14:textId="0C3B81EC" w:rsidR="008A7262" w:rsidRPr="00A03008" w:rsidRDefault="008C4387" w:rsidP="008A726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80A72">
                        <w:rPr>
                          <w:b/>
                          <w:bCs/>
                        </w:rPr>
                        <w:t>3</w:t>
                      </w:r>
                      <w:r>
                        <w:t>-</w:t>
                      </w:r>
                      <w:r w:rsidR="00322CD5" w:rsidRPr="00A03008">
                        <w:rPr>
                          <w:b/>
                          <w:bCs/>
                        </w:rPr>
                        <w:t>Mary Miller Home</w:t>
                      </w:r>
                      <w:r w:rsidR="00F62325" w:rsidRPr="00A03008">
                        <w:rPr>
                          <w:b/>
                          <w:bCs/>
                        </w:rPr>
                        <w:t xml:space="preserve"> Array</w:t>
                      </w:r>
                      <w:r w:rsidR="008A4170">
                        <w:rPr>
                          <w:b/>
                          <w:bCs/>
                        </w:rPr>
                        <w:t xml:space="preserve"> of 30 panels</w:t>
                      </w:r>
                    </w:p>
                    <w:p w14:paraId="3D41445B" w14:textId="411840FE" w:rsidR="008A7262" w:rsidRPr="00A03008" w:rsidRDefault="007A32F8" w:rsidP="008A7262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03008">
                        <w:rPr>
                          <w:b/>
                          <w:bCs/>
                        </w:rPr>
                        <w:t>417 Akers Dr., Wilmore, KY 40390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E72DC" w14:textId="16C916AD" w:rsidR="00A24792" w:rsidRDefault="00A24792"/>
    <w:p w14:paraId="3B779987" w14:textId="0D0CF4E7" w:rsidR="00A24792" w:rsidRDefault="00F81D17">
      <w:r>
        <w:rPr>
          <w:noProof/>
        </w:rPr>
        <w:drawing>
          <wp:anchor distT="0" distB="0" distL="114300" distR="114300" simplePos="0" relativeHeight="251662336" behindDoc="1" locked="0" layoutInCell="1" allowOverlap="1" wp14:anchorId="5C296AC8" wp14:editId="050BC743">
            <wp:simplePos x="0" y="0"/>
            <wp:positionH relativeFrom="margin">
              <wp:posOffset>4476115</wp:posOffset>
            </wp:positionH>
            <wp:positionV relativeFrom="paragraph">
              <wp:posOffset>266700</wp:posOffset>
            </wp:positionV>
            <wp:extent cx="1722755" cy="815340"/>
            <wp:effectExtent l="0" t="0" r="0" b="3810"/>
            <wp:wrapTight wrapText="bothSides">
              <wp:wrapPolygon edited="0">
                <wp:start x="0" y="0"/>
                <wp:lineTo x="0" y="21196"/>
                <wp:lineTo x="21258" y="21196"/>
                <wp:lineTo x="212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5AA0B" w14:textId="02891E53" w:rsidR="00A24792" w:rsidRDefault="00A24792"/>
    <w:p w14:paraId="615CFDB6" w14:textId="477E2BBA" w:rsidR="00A24792" w:rsidRDefault="00A24792"/>
    <w:p w14:paraId="4E604BAC" w14:textId="4657F970" w:rsidR="00A24792" w:rsidRDefault="00785A41"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1B8C6C0" wp14:editId="7D819A5F">
                <wp:simplePos x="0" y="0"/>
                <wp:positionH relativeFrom="page">
                  <wp:posOffset>3082290</wp:posOffset>
                </wp:positionH>
                <wp:positionV relativeFrom="paragraph">
                  <wp:posOffset>236220</wp:posOffset>
                </wp:positionV>
                <wp:extent cx="1885950" cy="891540"/>
                <wp:effectExtent l="0" t="0" r="1905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4345C" w14:textId="4FCBB2A6" w:rsidR="00322CD5" w:rsidRDefault="001055CD" w:rsidP="00322CD5">
                            <w:r w:rsidRPr="00D80A72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D05A63">
                              <w:t>-</w:t>
                            </w:r>
                            <w:r w:rsidR="00322CD5" w:rsidRPr="00A03008">
                              <w:rPr>
                                <w:b/>
                                <w:bCs/>
                              </w:rPr>
                              <w:t>The Gazebo on the Green owned by the City of Wilmore</w:t>
                            </w:r>
                            <w:r w:rsidR="001D0918" w:rsidRPr="00A03008">
                              <w:rPr>
                                <w:b/>
                                <w:bCs/>
                              </w:rPr>
                              <w:t xml:space="preserve"> at 100 Rice St, Wilmore, KY 40390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C6C0" id="_x0000_s1031" type="#_x0000_t202" style="position:absolute;margin-left:242.7pt;margin-top:18.6pt;width:148.5pt;height:70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" strokeweight="1.25pt">
                <v:textbox>
                  <w:txbxContent>
                    <w:p w14:paraId="0874345C" w14:textId="4FCBB2A6" w:rsidR="00322CD5" w:rsidRDefault="001055CD" w:rsidP="00322CD5">
                      <w:r w:rsidRPr="00D80A72">
                        <w:rPr>
                          <w:b/>
                          <w:bCs/>
                        </w:rPr>
                        <w:t>6</w:t>
                      </w:r>
                      <w:r w:rsidR="00D05A63">
                        <w:t>-</w:t>
                      </w:r>
                      <w:r w:rsidR="00322CD5" w:rsidRPr="00A03008">
                        <w:rPr>
                          <w:b/>
                          <w:bCs/>
                        </w:rPr>
                        <w:t>The Gazebo on the Green owned by the City of Wilmore</w:t>
                      </w:r>
                      <w:r w:rsidR="001D0918" w:rsidRPr="00A03008">
                        <w:rPr>
                          <w:b/>
                          <w:bCs/>
                        </w:rPr>
                        <w:t xml:space="preserve"> at 100 Rice St, Wilmore, KY 40390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36C0E"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9F41620" wp14:editId="3F07E45A">
                <wp:simplePos x="0" y="0"/>
                <wp:positionH relativeFrom="page">
                  <wp:posOffset>850900</wp:posOffset>
                </wp:positionH>
                <wp:positionV relativeFrom="paragraph">
                  <wp:posOffset>243205</wp:posOffset>
                </wp:positionV>
                <wp:extent cx="1744980" cy="495300"/>
                <wp:effectExtent l="0" t="0" r="2667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B46A" w14:textId="0F685757" w:rsidR="00DD20B6" w:rsidRPr="00A03008" w:rsidRDefault="00DE0CE8" w:rsidP="00DD20B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80A72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272D0B">
                              <w:t>-</w:t>
                            </w:r>
                            <w:r w:rsidR="006F21E0" w:rsidRPr="00A03008">
                              <w:rPr>
                                <w:b/>
                                <w:bCs/>
                              </w:rPr>
                              <w:t xml:space="preserve">The Long Family Array </w:t>
                            </w:r>
                            <w:r w:rsidR="001F0B23" w:rsidRPr="00A0300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5119FAA" w14:textId="367D9424" w:rsidR="006F21E0" w:rsidRPr="00A03008" w:rsidRDefault="00DD20B6" w:rsidP="00DD20B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03008">
                              <w:rPr>
                                <w:b/>
                                <w:bCs/>
                              </w:rPr>
                              <w:t>202 Linden St, Wilmore, KY</w:t>
                            </w:r>
                            <w:r w:rsidR="001F0B23" w:rsidRPr="00A03008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1620" id="_x0000_s1032" type="#_x0000_t202" style="position:absolute;margin-left:67pt;margin-top:19.15pt;width:137.4pt;height:3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" strokeweight="1.25pt">
                <v:textbox>
                  <w:txbxContent>
                    <w:p w14:paraId="73B2B46A" w14:textId="0F685757" w:rsidR="00DD20B6" w:rsidRPr="00A03008" w:rsidRDefault="00DE0CE8" w:rsidP="00DD20B6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80A72">
                        <w:rPr>
                          <w:b/>
                          <w:bCs/>
                        </w:rPr>
                        <w:t>5</w:t>
                      </w:r>
                      <w:r w:rsidR="00272D0B">
                        <w:t>-</w:t>
                      </w:r>
                      <w:r w:rsidR="006F21E0" w:rsidRPr="00A03008">
                        <w:rPr>
                          <w:b/>
                          <w:bCs/>
                        </w:rPr>
                        <w:t xml:space="preserve">The Long Family Array </w:t>
                      </w:r>
                      <w:r w:rsidR="001F0B23" w:rsidRPr="00A0300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5119FAA" w14:textId="367D9424" w:rsidR="006F21E0" w:rsidRPr="00A03008" w:rsidRDefault="00DD20B6" w:rsidP="00DD20B6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03008">
                        <w:rPr>
                          <w:b/>
                          <w:bCs/>
                        </w:rPr>
                        <w:t>202 Linden St, Wilmore, KY</w:t>
                      </w:r>
                      <w:r w:rsidR="001F0B23" w:rsidRPr="00A03008">
                        <w:rPr>
                          <w:b/>
                          <w:bCs/>
                        </w:rPr>
                        <w:t xml:space="preserve">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81D17"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A28489" wp14:editId="1594F307">
                <wp:simplePos x="0" y="0"/>
                <wp:positionH relativeFrom="margin">
                  <wp:posOffset>4560570</wp:posOffset>
                </wp:positionH>
                <wp:positionV relativeFrom="paragraph">
                  <wp:posOffset>240665</wp:posOffset>
                </wp:positionV>
                <wp:extent cx="1628775" cy="9906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0CF1" w14:textId="77777777" w:rsidR="00DA4CAF" w:rsidRPr="00A03008" w:rsidRDefault="00A46C3E" w:rsidP="00DA4CA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80A72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5229AA" w:rsidRPr="00D80A72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322CD5" w:rsidRPr="00A03008">
                              <w:rPr>
                                <w:b/>
                                <w:bCs/>
                              </w:rPr>
                              <w:t>Drinklings Coffee Shop</w:t>
                            </w:r>
                          </w:p>
                          <w:p w14:paraId="261EB36A" w14:textId="1EBABFF8" w:rsidR="00322CD5" w:rsidRPr="00A03008" w:rsidRDefault="001D0918" w:rsidP="00DA4CA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03008">
                              <w:rPr>
                                <w:b/>
                                <w:bCs/>
                              </w:rPr>
                              <w:t>100 Rice St, Wilmore, KY.</w:t>
                            </w:r>
                            <w:r w:rsidR="00466E04" w:rsidRPr="00A03008">
                              <w:rPr>
                                <w:b/>
                                <w:bCs/>
                              </w:rPr>
                              <w:t xml:space="preserve"> Mention the Solar tour for a discount</w:t>
                            </w:r>
                            <w:r w:rsidR="00DA4CAF" w:rsidRPr="00A03008">
                              <w:rPr>
                                <w:b/>
                                <w:bCs/>
                              </w:rPr>
                              <w:t>ed</w:t>
                            </w:r>
                            <w:r w:rsidR="00466E04" w:rsidRPr="00A03008">
                              <w:rPr>
                                <w:b/>
                                <w:bCs/>
                              </w:rPr>
                              <w:t xml:space="preserve"> cup of coffee</w:t>
                            </w:r>
                            <w:r w:rsidR="00DA4CAF" w:rsidRPr="00A03008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8489" id="_x0000_s1033" type="#_x0000_t202" style="position:absolute;margin-left:359.1pt;margin-top:18.95pt;width:128.25pt;height:7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" strokeweight="1.25pt">
                <v:textbox>
                  <w:txbxContent>
                    <w:p w14:paraId="5C3E0CF1" w14:textId="77777777" w:rsidR="00DA4CAF" w:rsidRPr="00A03008" w:rsidRDefault="00A46C3E" w:rsidP="00DA4CA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80A72">
                        <w:rPr>
                          <w:b/>
                          <w:bCs/>
                        </w:rPr>
                        <w:t>7</w:t>
                      </w:r>
                      <w:r w:rsidR="005229AA" w:rsidRPr="00D80A72">
                        <w:rPr>
                          <w:b/>
                          <w:bCs/>
                        </w:rPr>
                        <w:t>-</w:t>
                      </w:r>
                      <w:r w:rsidR="00322CD5" w:rsidRPr="00A03008">
                        <w:rPr>
                          <w:b/>
                          <w:bCs/>
                        </w:rPr>
                        <w:t>Drinklings Coffee Shop</w:t>
                      </w:r>
                    </w:p>
                    <w:p w14:paraId="261EB36A" w14:textId="1EBABFF8" w:rsidR="00322CD5" w:rsidRPr="00A03008" w:rsidRDefault="001D0918" w:rsidP="00DA4CA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03008">
                        <w:rPr>
                          <w:b/>
                          <w:bCs/>
                        </w:rPr>
                        <w:t>100 Rice St, Wilmore, KY.</w:t>
                      </w:r>
                      <w:r w:rsidR="00466E04" w:rsidRPr="00A03008">
                        <w:rPr>
                          <w:b/>
                          <w:bCs/>
                        </w:rPr>
                        <w:t xml:space="preserve"> Mention the Solar tour for a discount</w:t>
                      </w:r>
                      <w:r w:rsidR="00DA4CAF" w:rsidRPr="00A03008">
                        <w:rPr>
                          <w:b/>
                          <w:bCs/>
                        </w:rPr>
                        <w:t>ed</w:t>
                      </w:r>
                      <w:r w:rsidR="00466E04" w:rsidRPr="00A03008">
                        <w:rPr>
                          <w:b/>
                          <w:bCs/>
                        </w:rPr>
                        <w:t xml:space="preserve"> cup of coffee</w:t>
                      </w:r>
                      <w:r w:rsidR="00DA4CAF" w:rsidRPr="00A03008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542AE7" w14:textId="3CFEBB2E" w:rsidR="00A24792" w:rsidRDefault="00A24792"/>
    <w:p w14:paraId="135FB6B2" w14:textId="59F07C1E" w:rsidR="00A24792" w:rsidRDefault="00A24792"/>
    <w:p w14:paraId="79D6603D" w14:textId="03CA487A" w:rsidR="00A24792" w:rsidRDefault="00A24792"/>
    <w:p w14:paraId="490B5CFA" w14:textId="1F37A937" w:rsidR="00A24792" w:rsidRDefault="00A24792"/>
    <w:p w14:paraId="57DEF1A4" w14:textId="410704F4" w:rsidR="00A24792" w:rsidRDefault="00A24792">
      <w:pPr>
        <w:rPr>
          <w:b/>
          <w:bCs/>
          <w:sz w:val="24"/>
          <w:szCs w:val="24"/>
        </w:rPr>
      </w:pPr>
    </w:p>
    <w:p w14:paraId="769FCC77" w14:textId="689837BB" w:rsidR="00FB623D" w:rsidRDefault="00FB623D">
      <w:pPr>
        <w:rPr>
          <w:b/>
          <w:bCs/>
          <w:sz w:val="24"/>
          <w:szCs w:val="24"/>
        </w:rPr>
      </w:pPr>
    </w:p>
    <w:p w14:paraId="56224DC3" w14:textId="3BF1B8D9" w:rsidR="00FB623D" w:rsidRDefault="00FB623D">
      <w:pPr>
        <w:rPr>
          <w:b/>
          <w:bCs/>
          <w:sz w:val="24"/>
          <w:szCs w:val="24"/>
        </w:rPr>
      </w:pPr>
    </w:p>
    <w:p w14:paraId="21444878" w14:textId="1A652C6C" w:rsidR="00FB623D" w:rsidRDefault="00785A41">
      <w:pPr>
        <w:rPr>
          <w:b/>
          <w:bCs/>
          <w:sz w:val="24"/>
          <w:szCs w:val="24"/>
        </w:rPr>
      </w:pPr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6D16C650" wp14:editId="007C16FF">
                <wp:simplePos x="0" y="0"/>
                <wp:positionH relativeFrom="margin">
                  <wp:posOffset>986790</wp:posOffset>
                </wp:positionH>
                <wp:positionV relativeFrom="paragraph">
                  <wp:posOffset>100330</wp:posOffset>
                </wp:positionV>
                <wp:extent cx="1914525" cy="483870"/>
                <wp:effectExtent l="0" t="0" r="28575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BB7F2" w14:textId="1F539C64" w:rsidR="00322CD5" w:rsidRPr="000D22F7" w:rsidRDefault="00322CD5" w:rsidP="00322CD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22F7">
                              <w:rPr>
                                <w:b/>
                                <w:bCs/>
                              </w:rPr>
                              <w:t>Say</w:t>
                            </w:r>
                            <w:r w:rsidR="009329BE" w:rsidRPr="000D22F7">
                              <w:rPr>
                                <w:b/>
                                <w:bCs/>
                              </w:rPr>
                              <w:t>re</w:t>
                            </w:r>
                            <w:r w:rsidRPr="000D22F7">
                              <w:rPr>
                                <w:b/>
                                <w:bCs/>
                              </w:rPr>
                              <w:t xml:space="preserve"> Home Array</w:t>
                            </w:r>
                            <w:r w:rsidR="00A46C3E" w:rsidRPr="000D22F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D22F7">
                              <w:rPr>
                                <w:b/>
                                <w:bCs/>
                              </w:rPr>
                              <w:t xml:space="preserve">of 40 panels </w:t>
                            </w:r>
                            <w:r w:rsidR="00060D58" w:rsidRPr="000D22F7">
                              <w:rPr>
                                <w:b/>
                                <w:bCs/>
                              </w:rPr>
                              <w:t xml:space="preserve">on barn </w:t>
                            </w:r>
                            <w:r w:rsidR="00A46C3E" w:rsidRPr="000D22F7">
                              <w:rPr>
                                <w:b/>
                                <w:bCs/>
                              </w:rPr>
                              <w:t>– Virtual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C650" id="_x0000_s1034" type="#_x0000_t202" style="position:absolute;margin-left:77.7pt;margin-top:7.9pt;width:150.75pt;height:38.1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" strokeweight="1.25pt">
                <v:textbox>
                  <w:txbxContent>
                    <w:p w14:paraId="57ABB7F2" w14:textId="1F539C64" w:rsidR="00322CD5" w:rsidRPr="000D22F7" w:rsidRDefault="00322CD5" w:rsidP="00322CD5">
                      <w:pPr>
                        <w:rPr>
                          <w:b/>
                          <w:bCs/>
                        </w:rPr>
                      </w:pPr>
                      <w:r w:rsidRPr="000D22F7">
                        <w:rPr>
                          <w:b/>
                          <w:bCs/>
                        </w:rPr>
                        <w:t>Say</w:t>
                      </w:r>
                      <w:r w:rsidR="009329BE" w:rsidRPr="000D22F7">
                        <w:rPr>
                          <w:b/>
                          <w:bCs/>
                        </w:rPr>
                        <w:t>re</w:t>
                      </w:r>
                      <w:r w:rsidRPr="000D22F7">
                        <w:rPr>
                          <w:b/>
                          <w:bCs/>
                        </w:rPr>
                        <w:t xml:space="preserve"> Home Array</w:t>
                      </w:r>
                      <w:r w:rsidR="00A46C3E" w:rsidRPr="000D22F7">
                        <w:rPr>
                          <w:b/>
                          <w:bCs/>
                        </w:rPr>
                        <w:t xml:space="preserve"> </w:t>
                      </w:r>
                      <w:r w:rsidR="000D22F7">
                        <w:rPr>
                          <w:b/>
                          <w:bCs/>
                        </w:rPr>
                        <w:t xml:space="preserve">of 40 panels </w:t>
                      </w:r>
                      <w:r w:rsidR="00060D58" w:rsidRPr="000D22F7">
                        <w:rPr>
                          <w:b/>
                          <w:bCs/>
                        </w:rPr>
                        <w:t xml:space="preserve">on barn </w:t>
                      </w:r>
                      <w:r w:rsidR="00A46C3E" w:rsidRPr="000D22F7">
                        <w:rPr>
                          <w:b/>
                          <w:bCs/>
                        </w:rPr>
                        <w:t>– Virtual only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3590BA" w14:textId="58D5A461" w:rsidR="00FB623D" w:rsidRDefault="00FB623D">
      <w:pPr>
        <w:rPr>
          <w:b/>
          <w:bCs/>
          <w:sz w:val="24"/>
          <w:szCs w:val="24"/>
        </w:rPr>
      </w:pPr>
    </w:p>
    <w:p w14:paraId="0D7C95AA" w14:textId="3C0D0A83" w:rsidR="00FB623D" w:rsidRDefault="00FB623D">
      <w:pPr>
        <w:rPr>
          <w:b/>
          <w:bCs/>
          <w:sz w:val="24"/>
          <w:szCs w:val="24"/>
        </w:rPr>
      </w:pPr>
    </w:p>
    <w:p w14:paraId="60798E30" w14:textId="0C61749C" w:rsidR="00FB623D" w:rsidRDefault="006D4C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Wilmore Creation Care Solar Tour is organized by the American Solar Energy Society (</w:t>
      </w:r>
      <w:r w:rsidR="003257A9">
        <w:rPr>
          <w:b/>
          <w:bCs/>
          <w:sz w:val="24"/>
          <w:szCs w:val="24"/>
        </w:rPr>
        <w:t>ases.org) and the Kentucky Solar Energy Society (kyses.org)</w:t>
      </w:r>
      <w:r w:rsidR="00CE7E25">
        <w:rPr>
          <w:b/>
          <w:bCs/>
          <w:sz w:val="24"/>
          <w:szCs w:val="24"/>
        </w:rPr>
        <w:t xml:space="preserve">.  </w:t>
      </w:r>
    </w:p>
    <w:p w14:paraId="46350E0B" w14:textId="3D8FB94A" w:rsidR="00607CE3" w:rsidRDefault="00FD782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Wilmore Solar Driving Tour</w:t>
      </w:r>
      <w:proofErr w:type="gramStart"/>
      <w:r>
        <w:rPr>
          <w:b/>
          <w:bCs/>
          <w:sz w:val="32"/>
          <w:szCs w:val="32"/>
        </w:rPr>
        <w:t xml:space="preserve">   (</w:t>
      </w:r>
      <w:proofErr w:type="gramEnd"/>
      <w:r>
        <w:rPr>
          <w:b/>
          <w:bCs/>
          <w:sz w:val="32"/>
          <w:szCs w:val="32"/>
        </w:rPr>
        <w:t>pg. 2)</w:t>
      </w:r>
    </w:p>
    <w:p w14:paraId="0D2ADF9D" w14:textId="314F5887" w:rsidR="005C6FFE" w:rsidRDefault="004175E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762115FF" wp14:editId="1F823B44">
            <wp:simplePos x="0" y="0"/>
            <wp:positionH relativeFrom="column">
              <wp:posOffset>3539099</wp:posOffset>
            </wp:positionH>
            <wp:positionV relativeFrom="paragraph">
              <wp:posOffset>86653</wp:posOffset>
            </wp:positionV>
            <wp:extent cx="2632710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12" y="21454"/>
                <wp:lineTo x="21412" y="0"/>
                <wp:lineTo x="0" y="0"/>
              </wp:wrapPolygon>
            </wp:wrapTight>
            <wp:docPr id="572547703" name="Picture 3" descr="A house with snow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7703" name="Picture 3" descr="A house with snow on the roof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74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393B25E" wp14:editId="65748DA9">
            <wp:simplePos x="0" y="0"/>
            <wp:positionH relativeFrom="margin">
              <wp:align>left</wp:align>
            </wp:positionH>
            <wp:positionV relativeFrom="paragraph">
              <wp:posOffset>145171</wp:posOffset>
            </wp:positionV>
            <wp:extent cx="264922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4" y="21377"/>
                <wp:lineTo x="21434" y="0"/>
                <wp:lineTo x="0" y="0"/>
              </wp:wrapPolygon>
            </wp:wrapTight>
            <wp:docPr id="119283147" name="Picture 1" descr="A house with solar panels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3147" name="Picture 1" descr="A house with solar panels on the roof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701" cy="18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EE1C0" w14:textId="3DF0BBDA" w:rsidR="005C6FFE" w:rsidRDefault="005C6FFE">
      <w:pPr>
        <w:rPr>
          <w:b/>
          <w:bCs/>
          <w:sz w:val="32"/>
          <w:szCs w:val="32"/>
        </w:rPr>
      </w:pPr>
    </w:p>
    <w:p w14:paraId="7FF4BA54" w14:textId="28C24D3D" w:rsidR="00AD1746" w:rsidRDefault="00AD1746">
      <w:pPr>
        <w:rPr>
          <w:b/>
          <w:bCs/>
          <w:sz w:val="32"/>
          <w:szCs w:val="32"/>
        </w:rPr>
      </w:pPr>
    </w:p>
    <w:p w14:paraId="5518F725" w14:textId="0ABC1A2D" w:rsidR="004175EF" w:rsidRDefault="004175EF">
      <w:pPr>
        <w:rPr>
          <w:b/>
          <w:bCs/>
          <w:sz w:val="32"/>
          <w:szCs w:val="32"/>
        </w:rPr>
      </w:pPr>
    </w:p>
    <w:p w14:paraId="35BA5FF6" w14:textId="21A1A6B5" w:rsidR="004175EF" w:rsidRDefault="004175EF">
      <w:pPr>
        <w:rPr>
          <w:b/>
          <w:bCs/>
          <w:sz w:val="32"/>
          <w:szCs w:val="32"/>
        </w:rPr>
      </w:pPr>
    </w:p>
    <w:p w14:paraId="03B7CC99" w14:textId="414BFD6E" w:rsidR="004175EF" w:rsidRDefault="006771AD">
      <w:pPr>
        <w:rPr>
          <w:b/>
          <w:bCs/>
          <w:sz w:val="32"/>
          <w:szCs w:val="32"/>
        </w:rPr>
      </w:pPr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C123974" wp14:editId="45AE8F87">
                <wp:simplePos x="0" y="0"/>
                <wp:positionH relativeFrom="page">
                  <wp:posOffset>4568825</wp:posOffset>
                </wp:positionH>
                <wp:positionV relativeFrom="paragraph">
                  <wp:posOffset>204470</wp:posOffset>
                </wp:positionV>
                <wp:extent cx="1867535" cy="495300"/>
                <wp:effectExtent l="0" t="0" r="18415" b="19050"/>
                <wp:wrapSquare wrapText="bothSides"/>
                <wp:docPr id="732879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74662" w14:textId="19E45B4E" w:rsidR="006771AD" w:rsidRDefault="006771AD" w:rsidP="006771AD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C138BC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E438E6">
                              <w:rPr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– 204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Woodspointe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has </w:t>
                            </w:r>
                            <w:r>
                              <w:rPr>
                                <w:b/>
                                <w:bCs/>
                              </w:rPr>
                              <w:t>ten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panels on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the west side.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side</w:t>
                            </w:r>
                            <w:r>
                              <w:t xml:space="preserve">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3974" id="_x0000_s1035" type="#_x0000_t202" style="position:absolute;margin-left:359.75pt;margin-top:16.1pt;width:147.05pt;height:39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" strokeweight="1.25pt">
                <v:textbox>
                  <w:txbxContent>
                    <w:p w14:paraId="3EF74662" w14:textId="19E45B4E" w:rsidR="006771AD" w:rsidRDefault="006771AD" w:rsidP="006771AD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C138BC">
                        <w:rPr>
                          <w:b/>
                          <w:bCs/>
                        </w:rPr>
                        <w:t>0</w:t>
                      </w:r>
                      <w:r w:rsidR="00E438E6">
                        <w:rPr>
                          <w:b/>
                          <w:bCs/>
                        </w:rPr>
                        <w:t>B</w:t>
                      </w:r>
                      <w:r>
                        <w:rPr>
                          <w:b/>
                          <w:bCs/>
                        </w:rPr>
                        <w:t xml:space="preserve"> – 204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Woodspointe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has </w:t>
                      </w:r>
                      <w:r>
                        <w:rPr>
                          <w:b/>
                          <w:bCs/>
                        </w:rPr>
                        <w:t>ten</w:t>
                      </w:r>
                      <w:r>
                        <w:rPr>
                          <w:b/>
                          <w:bCs/>
                        </w:rPr>
                        <w:t xml:space="preserve"> panels on</w:t>
                      </w:r>
                      <w:r>
                        <w:rPr>
                          <w:b/>
                          <w:bCs/>
                        </w:rPr>
                        <w:t xml:space="preserve"> the west side.</w:t>
                      </w:r>
                      <w:r>
                        <w:rPr>
                          <w:b/>
                          <w:bCs/>
                        </w:rPr>
                        <w:t xml:space="preserve"> side</w:t>
                      </w:r>
                      <w:r>
                        <w:t xml:space="preserve">.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E66A8"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352A275" wp14:editId="73B55A40">
                <wp:simplePos x="0" y="0"/>
                <wp:positionH relativeFrom="page">
                  <wp:posOffset>997341</wp:posOffset>
                </wp:positionH>
                <wp:positionV relativeFrom="paragraph">
                  <wp:posOffset>131738</wp:posOffset>
                </wp:positionV>
                <wp:extent cx="1744980" cy="495300"/>
                <wp:effectExtent l="0" t="0" r="26670" b="19050"/>
                <wp:wrapSquare wrapText="bothSides"/>
                <wp:docPr id="1948669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3C16" w14:textId="7CAE994A" w:rsidR="00BE66A8" w:rsidRDefault="007D57C3" w:rsidP="00BE66A8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ED6EAF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F2105">
                              <w:rPr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F2105">
                              <w:rPr>
                                <w:b/>
                                <w:bCs/>
                              </w:rPr>
                              <w:t xml:space="preserve">204 </w:t>
                            </w:r>
                            <w:proofErr w:type="spellStart"/>
                            <w:r w:rsidR="00EF2105">
                              <w:rPr>
                                <w:b/>
                                <w:bCs/>
                              </w:rPr>
                              <w:t>Woodspointe</w:t>
                            </w:r>
                            <w:proofErr w:type="spellEnd"/>
                            <w:r w:rsidR="00EF2105">
                              <w:rPr>
                                <w:b/>
                                <w:bCs/>
                              </w:rPr>
                              <w:t xml:space="preserve"> has </w:t>
                            </w:r>
                            <w:r w:rsidR="006771AD">
                              <w:rPr>
                                <w:b/>
                                <w:bCs/>
                              </w:rPr>
                              <w:t xml:space="preserve">five </w:t>
                            </w:r>
                            <w:r w:rsidR="00EF2105">
                              <w:rPr>
                                <w:b/>
                                <w:bCs/>
                              </w:rPr>
                              <w:t>panels on south side</w:t>
                            </w:r>
                            <w:r w:rsidR="006771AD">
                              <w:t>.</w:t>
                            </w:r>
                            <w:r w:rsidR="00BE66A8"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A275" id="_x0000_s1036" type="#_x0000_t202" style="position:absolute;margin-left:78.55pt;margin-top:10.35pt;width:137.4pt;height:39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" strokeweight="1.25pt">
                <v:textbox>
                  <w:txbxContent>
                    <w:p w14:paraId="62913C16" w14:textId="7CAE994A" w:rsidR="00BE66A8" w:rsidRDefault="007D57C3" w:rsidP="00BE66A8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="00ED6EAF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EF2105">
                        <w:rPr>
                          <w:b/>
                          <w:bCs/>
                        </w:rPr>
                        <w:t>–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EF2105">
                        <w:rPr>
                          <w:b/>
                          <w:bCs/>
                        </w:rPr>
                        <w:t xml:space="preserve">204 </w:t>
                      </w:r>
                      <w:proofErr w:type="spellStart"/>
                      <w:r w:rsidR="00EF2105">
                        <w:rPr>
                          <w:b/>
                          <w:bCs/>
                        </w:rPr>
                        <w:t>Woodspointe</w:t>
                      </w:r>
                      <w:proofErr w:type="spellEnd"/>
                      <w:r w:rsidR="00EF2105">
                        <w:rPr>
                          <w:b/>
                          <w:bCs/>
                        </w:rPr>
                        <w:t xml:space="preserve"> has </w:t>
                      </w:r>
                      <w:r w:rsidR="006771AD">
                        <w:rPr>
                          <w:b/>
                          <w:bCs/>
                        </w:rPr>
                        <w:t xml:space="preserve">five </w:t>
                      </w:r>
                      <w:r w:rsidR="00EF2105">
                        <w:rPr>
                          <w:b/>
                          <w:bCs/>
                        </w:rPr>
                        <w:t>panels on south side</w:t>
                      </w:r>
                      <w:r w:rsidR="006771AD">
                        <w:t>.</w:t>
                      </w:r>
                      <w:r w:rsidR="00BE66A8">
                        <w:t xml:space="preserve">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E3CF031" w14:textId="2479B470" w:rsidR="004175EF" w:rsidRDefault="0060036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 wp14:anchorId="0D2BF3E5" wp14:editId="21DC77D1">
            <wp:simplePos x="0" y="0"/>
            <wp:positionH relativeFrom="column">
              <wp:posOffset>3436327</wp:posOffset>
            </wp:positionH>
            <wp:positionV relativeFrom="paragraph">
              <wp:posOffset>546881</wp:posOffset>
            </wp:positionV>
            <wp:extent cx="3211830" cy="1807845"/>
            <wp:effectExtent l="0" t="0" r="7620" b="1905"/>
            <wp:wrapTight wrapText="bothSides">
              <wp:wrapPolygon edited="0">
                <wp:start x="0" y="0"/>
                <wp:lineTo x="0" y="21395"/>
                <wp:lineTo x="21523" y="21395"/>
                <wp:lineTo x="21523" y="0"/>
                <wp:lineTo x="0" y="0"/>
              </wp:wrapPolygon>
            </wp:wrapTight>
            <wp:docPr id="48071162" name="Picture 2" descr="A house with solar panels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1162" name="Picture 2" descr="A house with solar panels on the roof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77913" w14:textId="6975FDE3" w:rsidR="00BE66A8" w:rsidRDefault="00600360">
      <w:pPr>
        <w:rPr>
          <w:b/>
          <w:bCs/>
          <w:sz w:val="32"/>
          <w:szCs w:val="32"/>
        </w:rPr>
      </w:pPr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45EA4F6D" wp14:editId="16CBA28D">
                <wp:simplePos x="0" y="0"/>
                <wp:positionH relativeFrom="page">
                  <wp:posOffset>4821897</wp:posOffset>
                </wp:positionH>
                <wp:positionV relativeFrom="paragraph">
                  <wp:posOffset>1988185</wp:posOffset>
                </wp:positionV>
                <wp:extent cx="1744980" cy="495300"/>
                <wp:effectExtent l="0" t="0" r="26670" b="19050"/>
                <wp:wrapSquare wrapText="bothSides"/>
                <wp:docPr id="313037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DD90" w14:textId="7F084420" w:rsidR="00C424A6" w:rsidRDefault="00C424A6" w:rsidP="00C424A6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00360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="00394E10">
                              <w:rPr>
                                <w:b/>
                                <w:bCs/>
                              </w:rPr>
                              <w:t xml:space="preserve">511 Talbot Drive has eighteen solar panels.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A4F6D" id="_x0000_s1037" type="#_x0000_t202" style="position:absolute;margin-left:379.7pt;margin-top:156.55pt;width:137.4pt;height:39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" strokeweight="1.25pt">
                <v:textbox>
                  <w:txbxContent>
                    <w:p w14:paraId="2F9DDD90" w14:textId="7F084420" w:rsidR="00C424A6" w:rsidRDefault="00C424A6" w:rsidP="00C424A6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600360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 xml:space="preserve"> – </w:t>
                      </w:r>
                      <w:r w:rsidR="00394E10">
                        <w:rPr>
                          <w:b/>
                          <w:bCs/>
                        </w:rPr>
                        <w:t xml:space="preserve">511 Talbot Drive has eighteen solar panels.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22CD5">
        <w:rPr>
          <w:rFonts w:ascii="Georgia" w:hAnsi="Georg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6B90A5B6" wp14:editId="4C976EFA">
                <wp:simplePos x="0" y="0"/>
                <wp:positionH relativeFrom="page">
                  <wp:posOffset>1231510</wp:posOffset>
                </wp:positionH>
                <wp:positionV relativeFrom="paragraph">
                  <wp:posOffset>1991018</wp:posOffset>
                </wp:positionV>
                <wp:extent cx="1744980" cy="495300"/>
                <wp:effectExtent l="0" t="0" r="26670" b="19050"/>
                <wp:wrapSquare wrapText="bothSides"/>
                <wp:docPr id="1822983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82B87" w14:textId="32350C60" w:rsidR="00C424A6" w:rsidRDefault="00C424A6" w:rsidP="00C424A6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600360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="00600360">
                              <w:rPr>
                                <w:b/>
                                <w:bCs/>
                              </w:rPr>
                              <w:t xml:space="preserve">405 Talbot </w:t>
                            </w:r>
                            <w:r w:rsidR="009A0581">
                              <w:rPr>
                                <w:b/>
                                <w:bCs/>
                              </w:rPr>
                              <w:t xml:space="preserve">Drive </w:t>
                            </w:r>
                            <w:r w:rsidR="00B768CA">
                              <w:rPr>
                                <w:b/>
                                <w:bCs/>
                              </w:rPr>
                              <w:t>has 22 solar panels.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A5B6" id="_x0000_s1038" type="#_x0000_t202" style="position:absolute;margin-left:96.95pt;margin-top:156.75pt;width:137.4pt;height:39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" strokeweight="1.25pt">
                <v:textbox>
                  <w:txbxContent>
                    <w:p w14:paraId="28B82B87" w14:textId="32350C60" w:rsidR="00C424A6" w:rsidRDefault="00C424A6" w:rsidP="00C424A6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600360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– </w:t>
                      </w:r>
                      <w:r w:rsidR="00600360">
                        <w:rPr>
                          <w:b/>
                          <w:bCs/>
                        </w:rPr>
                        <w:t xml:space="preserve">405 Talbot </w:t>
                      </w:r>
                      <w:r w:rsidR="009A0581">
                        <w:rPr>
                          <w:b/>
                          <w:bCs/>
                        </w:rPr>
                        <w:t xml:space="preserve">Drive </w:t>
                      </w:r>
                      <w:r w:rsidR="00B768CA">
                        <w:rPr>
                          <w:b/>
                          <w:bCs/>
                        </w:rPr>
                        <w:t>has 22 solar panels.</w:t>
                      </w:r>
                      <w:r>
                        <w:t xml:space="preserve">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44416" behindDoc="1" locked="0" layoutInCell="1" allowOverlap="1" wp14:anchorId="174F5195" wp14:editId="56A10CB2">
            <wp:simplePos x="0" y="0"/>
            <wp:positionH relativeFrom="column">
              <wp:posOffset>25156</wp:posOffset>
            </wp:positionH>
            <wp:positionV relativeFrom="paragraph">
              <wp:posOffset>145318</wp:posOffset>
            </wp:positionV>
            <wp:extent cx="3264535" cy="1837055"/>
            <wp:effectExtent l="0" t="0" r="0" b="0"/>
            <wp:wrapTight wrapText="bothSides">
              <wp:wrapPolygon edited="0">
                <wp:start x="0" y="0"/>
                <wp:lineTo x="0" y="21279"/>
                <wp:lineTo x="21428" y="21279"/>
                <wp:lineTo x="21428" y="0"/>
                <wp:lineTo x="0" y="0"/>
              </wp:wrapPolygon>
            </wp:wrapTight>
            <wp:docPr id="939309085" name="Picture 1" descr="A house with a solar panel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09085" name="Picture 1" descr="A house with a solar panel on the roof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CFE55" w14:textId="4AA5A022" w:rsidR="00C424A6" w:rsidRDefault="00C424A6">
      <w:pPr>
        <w:rPr>
          <w:b/>
          <w:bCs/>
          <w:sz w:val="32"/>
          <w:szCs w:val="32"/>
        </w:rPr>
      </w:pPr>
    </w:p>
    <w:p w14:paraId="6E6B90C6" w14:textId="276F0741" w:rsidR="00C424A6" w:rsidRDefault="00C424A6">
      <w:pPr>
        <w:rPr>
          <w:b/>
          <w:bCs/>
          <w:sz w:val="32"/>
          <w:szCs w:val="32"/>
        </w:rPr>
      </w:pPr>
    </w:p>
    <w:p w14:paraId="29163944" w14:textId="7844EB85" w:rsidR="00AD1746" w:rsidRPr="00253B25" w:rsidRDefault="0058389B">
      <w:pPr>
        <w:rPr>
          <w:b/>
          <w:bCs/>
          <w:sz w:val="28"/>
          <w:szCs w:val="28"/>
        </w:rPr>
      </w:pPr>
      <w:r w:rsidRPr="00253B25">
        <w:rPr>
          <w:b/>
          <w:bCs/>
          <w:sz w:val="28"/>
          <w:szCs w:val="28"/>
        </w:rPr>
        <w:t>In addition</w:t>
      </w:r>
      <w:r w:rsidR="00253B25">
        <w:rPr>
          <w:b/>
          <w:bCs/>
          <w:sz w:val="28"/>
          <w:szCs w:val="28"/>
        </w:rPr>
        <w:t>,</w:t>
      </w:r>
      <w:r w:rsidRPr="00253B25">
        <w:rPr>
          <w:b/>
          <w:bCs/>
          <w:sz w:val="28"/>
          <w:szCs w:val="28"/>
        </w:rPr>
        <w:t xml:space="preserve"> there are three more </w:t>
      </w:r>
      <w:r w:rsidR="00253B25">
        <w:rPr>
          <w:b/>
          <w:bCs/>
          <w:sz w:val="28"/>
          <w:szCs w:val="28"/>
        </w:rPr>
        <w:t xml:space="preserve">solar arrays </w:t>
      </w:r>
      <w:r w:rsidRPr="00253B25">
        <w:rPr>
          <w:b/>
          <w:bCs/>
          <w:sz w:val="28"/>
          <w:szCs w:val="28"/>
        </w:rPr>
        <w:t>that did not want their locations listed.  One had 12 solar panels and two have 60 solar panels each</w:t>
      </w:r>
      <w:r w:rsidR="007E5896" w:rsidRPr="00253B25">
        <w:rPr>
          <w:b/>
          <w:bCs/>
          <w:sz w:val="28"/>
          <w:szCs w:val="28"/>
        </w:rPr>
        <w:t xml:space="preserve"> to actually be </w:t>
      </w:r>
      <w:proofErr w:type="gramStart"/>
      <w:r w:rsidR="007E5896" w:rsidRPr="00253B25">
        <w:rPr>
          <w:b/>
          <w:bCs/>
          <w:sz w:val="28"/>
          <w:szCs w:val="28"/>
        </w:rPr>
        <w:t>off-grid</w:t>
      </w:r>
      <w:proofErr w:type="gramEnd"/>
      <w:r w:rsidR="007E5896" w:rsidRPr="00253B25">
        <w:rPr>
          <w:b/>
          <w:bCs/>
          <w:sz w:val="28"/>
          <w:szCs w:val="28"/>
        </w:rPr>
        <w:t xml:space="preserve">.  </w:t>
      </w:r>
    </w:p>
    <w:p w14:paraId="6864C85F" w14:textId="01A575FF" w:rsidR="007E5896" w:rsidRPr="00253B25" w:rsidRDefault="007E5896">
      <w:pPr>
        <w:rPr>
          <w:b/>
          <w:bCs/>
          <w:sz w:val="28"/>
          <w:szCs w:val="28"/>
        </w:rPr>
      </w:pPr>
      <w:r w:rsidRPr="00253B25">
        <w:rPr>
          <w:b/>
          <w:bCs/>
          <w:sz w:val="28"/>
          <w:szCs w:val="28"/>
        </w:rPr>
        <w:t>Thanks for visiting the Wilmore Solar Driving Tour</w:t>
      </w:r>
      <w:r w:rsidR="00253B25" w:rsidRPr="00253B25">
        <w:rPr>
          <w:b/>
          <w:bCs/>
          <w:sz w:val="28"/>
          <w:szCs w:val="28"/>
        </w:rPr>
        <w:t xml:space="preserve"> 2023!</w:t>
      </w:r>
    </w:p>
    <w:p w14:paraId="7B521677" w14:textId="3F66CC04" w:rsidR="00977747" w:rsidRPr="00FD7826" w:rsidRDefault="00977747">
      <w:pPr>
        <w:rPr>
          <w:b/>
          <w:bCs/>
          <w:sz w:val="32"/>
          <w:szCs w:val="32"/>
        </w:rPr>
      </w:pPr>
    </w:p>
    <w:sectPr w:rsidR="00977747" w:rsidRPr="00FD7826" w:rsidSect="00F81D17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9B9"/>
    <w:rsid w:val="00060D58"/>
    <w:rsid w:val="000C7CAD"/>
    <w:rsid w:val="000D22F7"/>
    <w:rsid w:val="001055CD"/>
    <w:rsid w:val="00122641"/>
    <w:rsid w:val="00123B70"/>
    <w:rsid w:val="00130F8B"/>
    <w:rsid w:val="001809B9"/>
    <w:rsid w:val="001D0918"/>
    <w:rsid w:val="001D799C"/>
    <w:rsid w:val="001E572B"/>
    <w:rsid w:val="001F0B23"/>
    <w:rsid w:val="00232452"/>
    <w:rsid w:val="00253B25"/>
    <w:rsid w:val="00272D0B"/>
    <w:rsid w:val="00280E89"/>
    <w:rsid w:val="002958D3"/>
    <w:rsid w:val="00307CC0"/>
    <w:rsid w:val="00322CD5"/>
    <w:rsid w:val="003257A9"/>
    <w:rsid w:val="003552F2"/>
    <w:rsid w:val="00394E10"/>
    <w:rsid w:val="00412C08"/>
    <w:rsid w:val="004175EF"/>
    <w:rsid w:val="00417640"/>
    <w:rsid w:val="00436C0E"/>
    <w:rsid w:val="00466E04"/>
    <w:rsid w:val="004C6B25"/>
    <w:rsid w:val="004E108E"/>
    <w:rsid w:val="00511B33"/>
    <w:rsid w:val="005229AA"/>
    <w:rsid w:val="0052795A"/>
    <w:rsid w:val="00530F59"/>
    <w:rsid w:val="00562FB6"/>
    <w:rsid w:val="0058389B"/>
    <w:rsid w:val="00595232"/>
    <w:rsid w:val="005C6FFE"/>
    <w:rsid w:val="00600360"/>
    <w:rsid w:val="00605A73"/>
    <w:rsid w:val="00607CE3"/>
    <w:rsid w:val="00637106"/>
    <w:rsid w:val="006771AD"/>
    <w:rsid w:val="0068013C"/>
    <w:rsid w:val="006D4C85"/>
    <w:rsid w:val="006F21E0"/>
    <w:rsid w:val="007852C3"/>
    <w:rsid w:val="00785A41"/>
    <w:rsid w:val="007A32F8"/>
    <w:rsid w:val="007C4AE2"/>
    <w:rsid w:val="007D57C3"/>
    <w:rsid w:val="007E5896"/>
    <w:rsid w:val="007E6252"/>
    <w:rsid w:val="008713A1"/>
    <w:rsid w:val="008A4170"/>
    <w:rsid w:val="008A7262"/>
    <w:rsid w:val="008C4387"/>
    <w:rsid w:val="008D70D5"/>
    <w:rsid w:val="009329BE"/>
    <w:rsid w:val="009558D4"/>
    <w:rsid w:val="00966109"/>
    <w:rsid w:val="00977747"/>
    <w:rsid w:val="00992FD7"/>
    <w:rsid w:val="00997EB8"/>
    <w:rsid w:val="009A0581"/>
    <w:rsid w:val="009E0BE1"/>
    <w:rsid w:val="00A03008"/>
    <w:rsid w:val="00A24792"/>
    <w:rsid w:val="00A450CD"/>
    <w:rsid w:val="00A46C3E"/>
    <w:rsid w:val="00AD1746"/>
    <w:rsid w:val="00AE51E2"/>
    <w:rsid w:val="00B13E6D"/>
    <w:rsid w:val="00B4398E"/>
    <w:rsid w:val="00B768CA"/>
    <w:rsid w:val="00B8572B"/>
    <w:rsid w:val="00B95B5E"/>
    <w:rsid w:val="00BE66A8"/>
    <w:rsid w:val="00BF219D"/>
    <w:rsid w:val="00C050FF"/>
    <w:rsid w:val="00C138BC"/>
    <w:rsid w:val="00C418C9"/>
    <w:rsid w:val="00C424A6"/>
    <w:rsid w:val="00CC3E0F"/>
    <w:rsid w:val="00CC4AC3"/>
    <w:rsid w:val="00CE7E25"/>
    <w:rsid w:val="00D05A63"/>
    <w:rsid w:val="00D52A9C"/>
    <w:rsid w:val="00D80A72"/>
    <w:rsid w:val="00DA2336"/>
    <w:rsid w:val="00DA4CAF"/>
    <w:rsid w:val="00DC1A19"/>
    <w:rsid w:val="00DD20B6"/>
    <w:rsid w:val="00DE0CE8"/>
    <w:rsid w:val="00E438E6"/>
    <w:rsid w:val="00E46CAB"/>
    <w:rsid w:val="00EA155E"/>
    <w:rsid w:val="00ED6EAF"/>
    <w:rsid w:val="00EF2105"/>
    <w:rsid w:val="00F06925"/>
    <w:rsid w:val="00F46FFF"/>
    <w:rsid w:val="00F62325"/>
    <w:rsid w:val="00F81D17"/>
    <w:rsid w:val="00F97EA0"/>
    <w:rsid w:val="00FB623D"/>
    <w:rsid w:val="00FD7826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B968B"/>
  <w15:chartTrackingRefBased/>
  <w15:docId w15:val="{5D085C5C-85F8-404B-81B0-19B88F48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Shunk</dc:creator>
  <cp:keywords/>
  <dc:description/>
  <cp:lastModifiedBy>Dale Shunk</cp:lastModifiedBy>
  <cp:revision>2</cp:revision>
  <cp:lastPrinted>2021-09-25T20:57:00Z</cp:lastPrinted>
  <dcterms:created xsi:type="dcterms:W3CDTF">2023-08-27T03:40:00Z</dcterms:created>
  <dcterms:modified xsi:type="dcterms:W3CDTF">2023-08-27T03:40:00Z</dcterms:modified>
</cp:coreProperties>
</file>